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20" w:rsidRDefault="00AA0F1E" w:rsidP="00280D2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6115050" cy="1333500"/>
            <wp:effectExtent l="19050" t="0" r="0" b="0"/>
            <wp:docPr id="1" name="Picture 1" descr="E:\Desktop 11.7.17\SCAN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11.7.17\SCAN\COLLE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0" w:rsidRPr="000A32FA" w:rsidRDefault="00280D20" w:rsidP="00697B03">
      <w:pPr>
        <w:pBdr>
          <w:bottom w:val="single" w:sz="6" w:space="1" w:color="auto"/>
        </w:pBdr>
        <w:rPr>
          <w:rFonts w:ascii="Times New Roman" w:hAnsi="Times New Roman" w:cs="Times New Roman"/>
          <w:b/>
          <w:color w:val="3366CC"/>
          <w:sz w:val="24"/>
          <w:szCs w:val="24"/>
        </w:rPr>
      </w:pPr>
      <w:r w:rsidRPr="000A32FA">
        <w:rPr>
          <w:rFonts w:ascii="Times New Roman" w:hAnsi="Times New Roman" w:cs="Times New Roman"/>
          <w:b/>
          <w:color w:val="3366CC"/>
          <w:sz w:val="24"/>
          <w:szCs w:val="24"/>
        </w:rPr>
        <w:t>Email:arshacollege@gmail.com</w:t>
      </w:r>
      <w:r w:rsidR="00697B03" w:rsidRPr="000A32FA">
        <w:rPr>
          <w:rFonts w:ascii="Times New Roman" w:hAnsi="Times New Roman" w:cs="Times New Roman"/>
          <w:b/>
          <w:color w:val="3366CC"/>
          <w:sz w:val="24"/>
          <w:szCs w:val="24"/>
        </w:rPr>
        <w:t xml:space="preserve"> </w:t>
      </w:r>
      <w:r w:rsidR="000A32FA" w:rsidRPr="000A32FA">
        <w:rPr>
          <w:rFonts w:ascii="Times New Roman" w:hAnsi="Times New Roman" w:cs="Times New Roman"/>
          <w:b/>
          <w:color w:val="3366CC"/>
          <w:sz w:val="24"/>
          <w:szCs w:val="24"/>
        </w:rPr>
        <w:t xml:space="preserve">                                                                                </w:t>
      </w:r>
      <w:r w:rsidR="00DF1108">
        <w:rPr>
          <w:rFonts w:ascii="Times New Roman" w:hAnsi="Times New Roman" w:cs="Times New Roman"/>
          <w:b/>
          <w:color w:val="3366CC"/>
          <w:sz w:val="24"/>
          <w:szCs w:val="24"/>
        </w:rPr>
        <w:t>Website</w:t>
      </w:r>
      <w:proofErr w:type="gramStart"/>
      <w:r w:rsidR="00DF1108">
        <w:rPr>
          <w:rFonts w:ascii="Times New Roman" w:hAnsi="Times New Roman" w:cs="Times New Roman"/>
          <w:b/>
          <w:color w:val="3366CC"/>
          <w:sz w:val="24"/>
          <w:szCs w:val="24"/>
        </w:rPr>
        <w:t>:arshacollege.org</w:t>
      </w:r>
      <w:proofErr w:type="gramEnd"/>
    </w:p>
    <w:p w:rsidR="00552003" w:rsidRDefault="00552003" w:rsidP="00552003">
      <w:pPr>
        <w:spacing w:line="240" w:lineRule="auto"/>
        <w:ind w:right="72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552003">
        <w:rPr>
          <w:rFonts w:ascii="Times New Roman" w:hAnsi="Times New Roman" w:cs="Times New Roman"/>
          <w:b/>
          <w:i/>
          <w:sz w:val="52"/>
          <w:szCs w:val="52"/>
          <w:u w:val="single"/>
        </w:rPr>
        <w:t>NOTICE</w:t>
      </w:r>
    </w:p>
    <w:p w:rsidR="00552003" w:rsidRDefault="00552003" w:rsidP="00552003">
      <w:pPr>
        <w:tabs>
          <w:tab w:val="left" w:pos="476"/>
        </w:tabs>
        <w:spacing w:line="240" w:lineRule="auto"/>
        <w:ind w:right="720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552003" w:rsidRPr="00552003" w:rsidRDefault="00552003" w:rsidP="00552003">
      <w:pPr>
        <w:spacing w:line="240" w:lineRule="auto"/>
        <w:ind w:left="1035" w:righ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You will have to fill-up the student data form and submit at college office within             21.12.2022.Ignore if already submitted.</w:t>
      </w:r>
    </w:p>
    <w:p w:rsidR="00552003" w:rsidRDefault="00552003" w:rsidP="00552003">
      <w:pPr>
        <w:spacing w:line="240" w:lineRule="auto"/>
        <w:ind w:right="72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1051C" w:rsidRDefault="00215206" w:rsidP="00215206">
      <w:pPr>
        <w:spacing w:line="240" w:lineRule="auto"/>
        <w:ind w:left="6315" w:right="72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1051C">
        <w:rPr>
          <w:rFonts w:ascii="Times New Roman" w:hAnsi="Times New Roman" w:cs="Times New Roman"/>
          <w:i/>
          <w:sz w:val="32"/>
          <w:szCs w:val="32"/>
        </w:rPr>
        <w:t xml:space="preserve">Dr. </w:t>
      </w:r>
      <w:proofErr w:type="spellStart"/>
      <w:r w:rsidR="00A1051C">
        <w:rPr>
          <w:rFonts w:ascii="Times New Roman" w:hAnsi="Times New Roman" w:cs="Times New Roman"/>
          <w:i/>
          <w:sz w:val="32"/>
          <w:szCs w:val="32"/>
        </w:rPr>
        <w:t>Bidyapati</w:t>
      </w:r>
      <w:proofErr w:type="spellEnd"/>
      <w:r w:rsidR="00A1051C">
        <w:rPr>
          <w:rFonts w:ascii="Times New Roman" w:hAnsi="Times New Roman" w:cs="Times New Roman"/>
          <w:i/>
          <w:sz w:val="32"/>
          <w:szCs w:val="32"/>
        </w:rPr>
        <w:t xml:space="preserve"> Kumar</w:t>
      </w:r>
    </w:p>
    <w:p w:rsidR="00215206" w:rsidRDefault="00215206" w:rsidP="00215206">
      <w:pPr>
        <w:spacing w:after="0" w:line="240" w:lineRule="auto"/>
        <w:ind w:left="6316" w:right="72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Principal</w:t>
      </w:r>
    </w:p>
    <w:p w:rsidR="00215206" w:rsidRDefault="00215206" w:rsidP="00215206">
      <w:pPr>
        <w:spacing w:after="0" w:line="240" w:lineRule="auto"/>
        <w:ind w:left="6316" w:right="72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Arsha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College                                            </w:t>
      </w:r>
    </w:p>
    <w:p w:rsidR="00A1051C" w:rsidRPr="00E37037" w:rsidRDefault="00A1051C" w:rsidP="0080347F">
      <w:pPr>
        <w:spacing w:line="240" w:lineRule="auto"/>
        <w:ind w:right="72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  <w:t xml:space="preserve">   (Mob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9046659448)</w:t>
      </w:r>
    </w:p>
    <w:p w:rsidR="00E37037" w:rsidRDefault="00E37037" w:rsidP="00A1051C">
      <w:pPr>
        <w:spacing w:line="240" w:lineRule="auto"/>
        <w:ind w:right="720"/>
        <w:rPr>
          <w:rFonts w:ascii="Times New Roman" w:hAnsi="Times New Roman" w:cs="Times New Roman"/>
          <w:sz w:val="32"/>
          <w:szCs w:val="32"/>
        </w:rPr>
      </w:pPr>
    </w:p>
    <w:p w:rsidR="00DF1108" w:rsidRPr="007C4F60" w:rsidRDefault="007C4F60" w:rsidP="00D53DA9">
      <w:pPr>
        <w:spacing w:line="240" w:lineRule="auto"/>
        <w:ind w:left="720"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DF1108" w:rsidRPr="007C4F60" w:rsidSect="00AA0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F1E"/>
    <w:rsid w:val="00072E96"/>
    <w:rsid w:val="000A1E78"/>
    <w:rsid w:val="000A32FA"/>
    <w:rsid w:val="00137922"/>
    <w:rsid w:val="001D7DDD"/>
    <w:rsid w:val="002019C9"/>
    <w:rsid w:val="002135C0"/>
    <w:rsid w:val="00215206"/>
    <w:rsid w:val="00280D20"/>
    <w:rsid w:val="00371DAF"/>
    <w:rsid w:val="00393F4A"/>
    <w:rsid w:val="003C6280"/>
    <w:rsid w:val="003E21A9"/>
    <w:rsid w:val="00476027"/>
    <w:rsid w:val="004A0058"/>
    <w:rsid w:val="004F25FE"/>
    <w:rsid w:val="00552003"/>
    <w:rsid w:val="005D1B4D"/>
    <w:rsid w:val="00641E8E"/>
    <w:rsid w:val="00687A33"/>
    <w:rsid w:val="00697B03"/>
    <w:rsid w:val="006D219F"/>
    <w:rsid w:val="00776064"/>
    <w:rsid w:val="007C4F60"/>
    <w:rsid w:val="007D4170"/>
    <w:rsid w:val="0080347F"/>
    <w:rsid w:val="00A1051C"/>
    <w:rsid w:val="00A527D9"/>
    <w:rsid w:val="00A56ABD"/>
    <w:rsid w:val="00AA0F1E"/>
    <w:rsid w:val="00AA41A0"/>
    <w:rsid w:val="00BF263D"/>
    <w:rsid w:val="00BF7F92"/>
    <w:rsid w:val="00C80602"/>
    <w:rsid w:val="00C95E7D"/>
    <w:rsid w:val="00CC1614"/>
    <w:rsid w:val="00CC7440"/>
    <w:rsid w:val="00D53DA9"/>
    <w:rsid w:val="00D67076"/>
    <w:rsid w:val="00DD6DB7"/>
    <w:rsid w:val="00DF1108"/>
    <w:rsid w:val="00E37037"/>
    <w:rsid w:val="00E6198C"/>
    <w:rsid w:val="00E66E8F"/>
    <w:rsid w:val="00EC4D34"/>
    <w:rsid w:val="00F46957"/>
    <w:rsid w:val="00F50061"/>
    <w:rsid w:val="00F57DB0"/>
    <w:rsid w:val="00FA50AD"/>
    <w:rsid w:val="00FF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 Collage</dc:creator>
  <cp:lastModifiedBy>win-7</cp:lastModifiedBy>
  <cp:revision>3</cp:revision>
  <cp:lastPrinted>2022-12-19T06:14:00Z</cp:lastPrinted>
  <dcterms:created xsi:type="dcterms:W3CDTF">2022-12-19T06:17:00Z</dcterms:created>
  <dcterms:modified xsi:type="dcterms:W3CDTF">2022-12-21T07:11:00Z</dcterms:modified>
</cp:coreProperties>
</file>